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Figueiredo Pimenta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8333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70496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6a9e925d4d45a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09124199-6347-433d-b295-9e4e358764d8.png" Id="R6b1ad92225b249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9124199-6347-433d-b295-9e4e358764d8.png" Id="R166a9e925d4d45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