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Mohssem Marouh Slemam,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51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2971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70789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64211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47789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81611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16768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