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Natale Giometti,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5749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86928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54178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761349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36404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022335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24893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