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Alberto Burato, Jardim das Palmeiras,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02009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622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81598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89010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86213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786041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03077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