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Luciano,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925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3795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77532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24549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57401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74373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5763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