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Rodrigues Azenha,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489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0718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18873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00284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18929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5288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7075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