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Martins de Oliveira,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785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168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91785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18984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1103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5938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5776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