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Nunes de Oliveira,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7222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5991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61392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15305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37653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201840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96451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