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Lourdes xavier de Oliveira, Jardim Minnesota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837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416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54428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28775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70401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72396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61047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