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de Melo Oliveira,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319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9952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25590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5051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63565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2553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3019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