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Barejan Filho 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917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8050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98068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48802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76971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0929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84010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