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Aurélio Gasparini, Jardim das Orquídeas,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7621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5762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0555703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47821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40950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10784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899058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