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Doutor Milton Gorni, Jardim das Orquídeas,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12959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52051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521484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860940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421442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723715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166065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