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Janaína Santos Kemprens, Jardim das Orquídeas,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83313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16995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2709649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3851351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698020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360440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199461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