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Minervina da Conceição Silva, Jardim Danúbio Azul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030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9883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44544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75154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64327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710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5467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