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Teixeira de Souza, Jardim Danúbio Azul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233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0404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1646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282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3462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1680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793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