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Zuleica Rodrigues da Silva, Jardim Danúbio Azul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505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3222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68967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27852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20520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90391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0466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