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060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759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803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16979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514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3688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74630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