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Três, Jardim das Oliveiras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14538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0510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367926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92928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56869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388741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139862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