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Santo Agostinho, Jardim das Oliveiras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40260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5955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78875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44830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86766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3871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70954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