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Jerônimo,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363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4127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01652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09413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96930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71719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1074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