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Justino,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749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8597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3964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1177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3525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9830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11211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