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Aparecida Beraldo de Oliveira, Jardim Residencial Nova Veneza,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38059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95057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7033456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065269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58123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665868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378863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