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Adolfo Berto de Oliveira,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73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926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83369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96708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670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54924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53905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