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troca de lâmpadas comuns por implantação de iluminação em LED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Aldo de Oliveira Miller, Jardim Maracanã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troca de lâmpadas comuns por iluminação em LED é importante devido à eficiência energética, durabilidade e sustentabilidade, economizando energia, reduzindo custos a longo prazo e minimizando o impacto ambiental.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03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8664254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458451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51184081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11996363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4359562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39661395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71173537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