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Antonia Góes de Oliveira, Jardim São Judas Tadeu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82723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03631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7784610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4489600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548413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7868511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043141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