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Benedito Barbosa de Oliveira,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70435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82257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741810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965989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539585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56083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326359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