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públcia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Bernadeta Maria de Oliveira, Jardim Bom Retiro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26287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92584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5234690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189682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4868841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3393431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3612894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