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Cilene Pedroni Biondo,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109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0059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09333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78918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9243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51706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3047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