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Henrique Dias,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721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457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6786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72263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114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05025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4596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