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Joaquim Carvalho, Jardim Consteca,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31321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36241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36908192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7329430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4629585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4905026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1164387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