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Gomes de Lima, Jardim Consteca,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59524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626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00231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35996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5097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98042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20767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