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Ricatto, Jardim Consteca,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75161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17783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9288085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646510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67751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218031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217987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