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Garcia Barba, Jardim Consteca,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675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567739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696305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6618188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7259270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9188394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892223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