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Durval Cerqueira Reis, Jardim Danúbio Azul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074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502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860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4246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8192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30217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34051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