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Clemente Barbosa Soares,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995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8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5307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85079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40586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63684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07507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