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de Noronha,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082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839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9854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8080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9137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94184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9791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