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Rodrigues Couras,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276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968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9887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86208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79504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70868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11439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