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Mirela Soares Lima, Jardim Conceição II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87691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88815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406048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043385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93848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667531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464261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