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Ivo Trevisan,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285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066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54192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18963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995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10341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53836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