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Aristídes Silva,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3636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46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01930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96900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05345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35947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37710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