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Augusto Batista Marson,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90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652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8373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1464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230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9418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953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