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Fernando de Noronha, Jardim Conceição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76782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2716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111411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56991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26219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32780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1783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