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Joana Bispo de Sousa,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160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5789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96895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4563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259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75637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0187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