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da Rocha Ferraz,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646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825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37978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12603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03750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96097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14307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