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Minervina da Conceição Silva, Jardim Danúbio Azul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337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381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3085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01760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07654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36267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1680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