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Mirela Soares Lima, Jardim Conceição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907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0880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18097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9057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5074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15506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8165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