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84, 270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096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3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94477aa50548a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367f119a-7cf1-48dc-9701-bb6f309f74cd.png" Id="R3a46ae249c444a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67f119a-7cf1-48dc-9701-bb6f309f74cd.png" Id="R9b94477aa50548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