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Figueiredo Pimenta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97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552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3725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33c1fbbf524ae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0f6e510a-0e23-43fb-b5bb-386ed3255c9b.png" Id="R7be95a99be6e4f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f6e510a-0e23-43fb-b5bb-386ed3255c9b.png" Id="Rd433c1fbbf524a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