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Figueiredo Pimenta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97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552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37258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33c1fbbf524ae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0f6e510a-0e23-43fb-b5bb-386ed3255c9b.png" Id="R7be95a99be6e4f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f6e510a-0e23-43fb-b5bb-386ed3255c9b.png" Id="Rd433c1fbbf524a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