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- 10ª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6 de abril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- 9ª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ANDRE DA FARMÁCIA   -  Assunto: Remove o parágrafo único do art. 1º do Projeto de Lei Nº 71/2021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108   -  Autoria: SILVIO COLTRO   -  Assunto: Institui o Dia do Profissional de Contabilidade no Calendário Oficial do Município de Sumaré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SILVIO COLTRO, HÉLIO SILVA   -  Assunto: “Altera e acrescenta dispositivos à Lei Municipal n° 5.942, de 27 de junho de 2017, que dispõe sobre o alinhamento e a retirada de fios em desuso e desordenada existentes em postes de energia elétrica e dá outras providências.”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   -  Autoria: SIRINEU  ARAUJO   -  Assunto: Projeto de lei Proibe no ambito do municipio de sumare inauguraçao de obra publica nao concluida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NEY DO GÁS   -  Assunto: INSTITUI O ESTATUTO DA DESBUROCRATIZAÇÃO NO MUNICÍPIO DE SUMARÉ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Luiz Alfredo Castro Ruzza Dalben   -  Assunto: Dispõe sobre autorização ao executivo municipal para promover a abertura de credito adicional suplementar no orçamento vigente no valor de R$ 100,000,00 (cem mil reais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Fica denominada de “José Pereira do Santos” a Tribuna do Plenário José Maria Matosinho da Câmara Municipal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WILLIAN SOUZA   -  Assunto: Fica denominado de “Ângelo Augusto Perugini” o prédio anexo da Câmara Municipal de Sumaré, situado à Rua Dom Barreto, 1.294,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2929   -  Autoria: TONINHO MINEIRO   -  Assunto: Recuperação asfáltica - Rua Joaquim Veloso da Silva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2930   -  Autoria: TONINHO MINEIRO   -  Assunto: Recuperação asfáltica - Rua Das Rosas-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2931   -  Autoria: TONINHO MINEIRO   -  Assunto: Recuperação asfáltica - Rua Dos Cravos-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2932   -  Autoria: TONINHO MINEIRO   -  Assunto: Recuperação Asfáltica - Rua Estados Unidos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2933   -  Autoria: TONINHO MINEIRO   -  Assunto: Recuperação Asfáltica - Rua Grécia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2934   -  Autoria: TONINHO MINEIRO   -  Assunto: Recuperação Asfáltica - Rua Jandyra Oliveira Ricato- Chácaras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2935   -  Autoria: TONINHO MINEIRO   -  Assunto: Recuperação Asfáltica - Rua Maria Gheller Mancini- Chácaras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2936   -  Autoria: TONINHO MINEIRO   -  Assunto: Recuperação Asfáltica - Rua Portugal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2937   -  Autoria: RAI DO PARAÍSO   -  Assunto: Indico a limpeza e retirada de entulho, nas Ruas do Parque Residencial Casarão.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2938   -  Autoria: TONINHO MINEIRO   -  Assunto: Recuperação asfáltica - Rua Das Margaridas-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2939   -  Autoria: TONINHO MINEIRO   -  Assunto: Recuperação asfáltica - Rua Das Dálias-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2940   -  Autoria: TONINHO MINEIRO   -  Assunto: Recuperação Asfáltica - Rua Canadá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2941   -  Autoria: TONINHO MINEIRO   -  Assunto: Recuperação asfáltica - Rua Anna Pereira Eichemberg-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2942   -  Autoria: TONINHO MINEIRO   -  Assunto: Recuperação Asfáltica - Rua Adolpho Rios Martins- Chácaras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2943   -  Autoria: TONINHO MINEIRO   -  Assunto: Recapeamento - Rua Dos Girassóis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2944   -  Autoria: TONINHO MINEIRO   -  Assunto: Recapeamento - Rua Coroa Imperial-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2945   -  Autoria: TONINHO MINEIRO   -  Assunto: Recapeamento - Rua Antúrios-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2946   -  Autoria: TONINHO MINEIRO   -  Assunto: Recuperação asfáltica - Rua Vírginio Basso-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2947   -  Autoria: TONINHO MINEIRO   -  Assunto: Recuperação asfáltica - Rua Vírginio Basso-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2948   -  Autoria: TONINHO MINEIRO   -  Assunto: Recuperação asfáltica - Rua Victório Pansan-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2949   -  Autoria: TONINHO MINEIRO   -  Assunto: Recuperação asfáltica - Rua Victorio Formagio-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2950   -  Autoria: TONINHO MINEIRO   -  Assunto: Recuperação asfáltica - Rua Vicente Dal Bello-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2951   -  Autoria: TONINHO MINEIRO   -  Assunto: Recuperação asfáltica - Rua Ulisses Gatti-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2952   -  Autoria: TONINHO MINEIRO   -  Assunto: Recuperação asfáltica - Rua Tibiriça-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2953   -  Autoria: TONINHO MINEIRO   -  Assunto: Recuperação asfáltica - Rua Sergio Adolpho Catozzi-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2954   -  Autoria: TONINHO MINEIRO   -  Assunto: Recuperação asfáltica - Rua Sebastião Vaz Torres-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2955   -  Autoria: TONINHO MINEIRO   -  Assunto: Recuperação asfáltica - Rua Sandro Ferreira da Cunha-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2956   -  Autoria: TONINHO MINEIRO   -  Assunto: Recuperação asfáltica - Rua Nelson do Amaral-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2957   -  Autoria: TONINHO MINEIRO   -  Assunto: Recuperação asfáltica - Rua Name Bufarah-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2958   -  Autoria: TONINHO MINEIRO   -  Assunto: Recuperação asfáltica - Rua Nair Pigatto Saura - Parque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2959   -  Autoria: TONINHO MINEIRO   -  Assunto: Recuperação asfáltica - Rua Mohssem Marouh Slemam - Parque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2960   -  Autoria: TONINHO MINEIRO   -  Assunto: Recuperação asfáltica - Rua Mariana de Souza Pires - Parque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2961   -  Autoria: TONINHO MINEIRO   -  Assunto: Recuperação asfáltica - Rua Luzia do Carmo de Lima-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2962   -  Autoria: TONINHO MINEIRO   -  Assunto: Recuperação asfáltica - Rua Luiz de Souza-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2963   -  Autoria: TONINHO MINEIRO   -  Assunto: Recuperação asfáltica - Rua Linda 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2964   -  Autoria: TONINHO MINEIRO   -  Assunto: Recuperação asfáltica - Rua Juarez Roberto -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2965   -  Autoria: TONINHO MINEIRO   -  Assunto: Recuperação asfáltica - Rua Joseph Pleasant Fenley-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2966   -  Autoria: TONINHO MINEIRO   -  Assunto: Recuperação asfáltica - Rua José Arnaldo Taques - Parque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2967   -  Autoria: DIGÃO   -  Assunto: indicação limpeza de rua frei caneca pq valença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2968   -  Autoria: JOÃO MAIORAL   -  Assunto: Sinalização de solo horizontal do tipo PARE. Rua: Rodrigo Ramos Ayala, esquina com a Rua Edson Nunes dos Santos;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2969   -  Autoria: JOÃO MAIORAL   -  Assunto: Sinalização de solo horizontal do tipo PARE. Rua: Vilma Vieira Cardoso, esquina com a Rua Édson Nunes dos Santos;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2970   -  Autoria: JOÃO MAIORAL   -  Assunto: Sinalização de solo horizontal do tipo PARE. Rua: Vilma Vieira Cardoso, esquina com a Rua Édson Nunes dos Santos;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2971   -  Autoria: JOÃO MAIORAL   -  Assunto: Sinalização de solo horizontal do tipo PARE. Rua: Vilma Vieira Cardoso, esquina com a Rua Maria Augusta Lopes Pinto;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2972   -  Autoria: JOÃO MAIORAL   -  Assunto: Sinalização de solo horizontal do tipo PARE. Rua: Filomeno Gonçalves de Souza, esquina com a Rua Luciano Ramos Ayala;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2973   -  Autoria: JOÃO MAIORAL   -  Assunto: Sinalização de solo horizontal do tipo PARE. Rua: Filomeno Gonçalves de Souza, esquina com a Rua Maria Augusta Lopes Pinto;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2974   -  Autoria: JOÃO MAIORAL   -  Assunto: Sinalização de solo horizontal do tipo PARE. Rua: Jandira Dell Coli Coelho, esquina com a Rua Maria Augusta Lopes Pinto;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2975   -  Autoria: JOÃO MAIORAL   -  Assunto: Sinalização de solo horizontal do tipo PARE. Rua: Vilma Vieira Cardoso, esquina com a Rua Eliseu Teles de Mendonça;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2976   -  Autoria: JOÃO MAIORAL   -  Assunto: Sinalização de solo horizontal do tipo PARE. Rua: Filomeno Gonçalves de Souza, esquina com a Rua Eliseu Teles de Mendonça;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2977   -  Autoria: JOÃO MAIORAL   -  Assunto: Sinalização de solo horizontal do tipo PARE. Rua: Antônio Carlos dos Santos, esquina com a Rua Filomeno Gonçalves de Souza;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2978   -  Autoria: JOÃO MAIORAL   -  Assunto: Sinalização de solo horizontal do tipo PARE. Rua: Eng. Jayme Pinheiro de Ulhoa Cintra, esquina com a Rua Filomeno Gonçalves de Souza;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2979   -  Autoria: JOÃO MAIORAL   -  Assunto: Sinalização de solo horizontal do tipo PARE. Rua: Maximiano Rita, esquina com a Rua Eng. Jayme Pinheiro de Ulhoa Cintra;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2980   -  Autoria: JOÃO MAIORAL   -  Assunto: Sinalização de solo horizontal do tipo PARE. Rua: Renério Ferreira Filho, esquina com a Rua Eng. Jayme Pinheiro de Ulhoa Cintra;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2981   -  Autoria: JOÃO MAIORAL   -  Assunto: Sinalização de solo horizontal do tipo PARE. Rua: Antônio Carlos dos Santos, esquina com a Rua Renério Ferreira Filho;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2982   -  Autoria: JOÃO MAIORAL   -  Assunto: Sinalização de solo horizontal do tipo PARE. Rua: Rozendo Alves de Souza, esquina com a Rua Alvina Lina Ferreira;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2983   -  Autoria: JOÃO MAIORAL   -  Assunto: Sinalização de solo horizontal do tipo PARE. Rua: Antônio Carlos dos Santos, esquina com a Rua José Vedovatto;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2984   -  Autoria: JOÃO MAIORAL   -  Assunto: Sinalização de solo horizontal do tipo PARE. Rua: Antônio Carlos dos Santos, esquina com a Rua Alvina Lina Ferreira;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2985   -  Autoria: JOÃO MAIORAL   -  Assunto: Sinalização de solo horizontal do tipo PARE. Rua: Antônio Carlos dos Santos, esquina com a Rua Maximiano Rita;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2986   -  Autoria: JOÃO MAIORAL   -  Assunto: Sinalização de solo horizontal do tipo PARE. Rua: Eng. Jayme Pinheiro de Ulhoa Cintra, esquina com a Rua Alvina Lina Ferreira;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2987   -  Autoria: JOÃO MAIORAL   -  Assunto: Sinalização de solo horizontal do tipo PARE. Rua: Eng. Jayme Pinheiro de Ulhoa Cintra, esquina com a Rua José Vedovatto;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2988   -  Autoria: JOÃO MAIORAL   -  Assunto: Sinalização de solo horizontal do tipo PARE. Rua: Alegria da Encarnação, esquina com a Rua Mário Payjão;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2989   -  Autoria: JOÃO MAIORAL   -  Assunto: Sinalização de solo horizontal do tipo PARE. Rua: Rosa Mariano do Prado, esquina com a Rua Mário Payjão;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2990   -  Autoria: JOÃO MAIORAL   -  Assunto: Sinalização de solo horizontal do tipo PARE. Rua: Maria Mantovani Cunha, esquina com a Rua Mário Payjão;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2991   -  Autoria: JOÃO MAIORAL   -  Assunto: Sinalização de solo horizontal do tipo PARE. Rua: Domingos Conrado, esquina com a Rua Mário Payjão;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2992   -  Autoria: JOÃO MAIORAL   -  Assunto: Sinalização de solo horizontal do tipo PARE. Rua: Rozendo Alves de Souza, esquina com a Rua Mário Payjão;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2993   -  Autoria: JOÃO MAIORAL   -  Assunto: Sinalização de solo horizontal do tipo PARE. Rua: Rozendo Alves de Souza, esquina com a Rua Augusto Diogo Ayala;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2994   -  Autoria: JOÃO MAIORAL   -  Assunto: Sinalização de solo horizontal do tipo PARE. Rua: Raimundo Alves Diniz, esquina com a Rua Augusto Diogo Ayala;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2995   -  Autoria: JOÃO MAIORAL   -  Assunto: Sinalização de solo horizontal do tipo PARE. Rua: Raimunda Maria Cipriano, esquina com a Rua Eng. Jayme Pinheiro de Ulhoa Cintra;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2996   -  Autoria: JOÃO MAIORAL   -  Assunto: Retirada de entulhos / cacarecos. Local: todas as ruas, terrenos baldios e demais áreas do bairro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2997   -  Autoria: RAI DO PARAÍSO   -  Assunto: Indico a manutenção geral da ponte de pedestre que liga o Jardim Lucélia à Avenida João Argenton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2998   -  Autoria: RODRIGO D. GOMES   -  Assunto: Indicação de recapeamento na  Vila Menuzzo mais especificamente na Rua Eugênio Graupner.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2999   -  Autoria: VALDIR DE OLIVEIRA   -  Assunto: solicita o programa de recape contínuo na Rua Rua Presidente Washington Luís, Vila Carlota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3000   -  Autoria: VALDIR DE OLIVEIRA   -  Assunto: Iluminação pública Rua Conde D’ Eu, nº 21, Parque Residencial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3001   -  Autoria: VALDIR DE OLIVEIRA   -  Assunto: iluminação pública na Rua Manoel Antônio de Almeida, nº 123,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3002   -  Autoria: VALDIR DE OLIVEIRA   -  Assunto: iluminação pública na Rua Dom Barreto, nº 44,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3003   -  Autoria: VALDIR DE OLIVEIRA   -  Assunto: Retirada de galho e entulho na Rua Luciano Pereira da Silva, Parque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3004   -  Autoria: VALDIR DE OLIVEIRA   -  Assunto: Iluminação pública na Rua Jurandir Magalhães Filho, nº 561, Jardim Dall’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3005   -  Autoria: VALDIR DE OLIVEIRA   -  Assunto: Sinalização de trânsito Estrada Municipal Valêncio Calegari, Jardim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3006   -  Autoria: RODRIGO D. GOMES   -  Assunto: Indicação de recapeamento no Jd.Makarenco especificamente na Rua Maria Peruzi Fávaro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3007   -  Autoria: NEY DO GÁS   -  Assunto: OPERAÇÃO TAPA BURACO em toda a extensão da Rua da Alegria, do Jardim Picerno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3008   -  Autoria: NEY DO GÁS   -  Assunto: OPERAÇÃO TAPA BURACO em toda a extensão da Rua da Paz, do Jardim Picerno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3009   -  Autoria: NEY DO GÁS   -  Assunto: RECAPEAMENTO ASFÁLTICO em toda a extensão da Rua da Fé, do Jardim Picerno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3010   -  Autoria: PEREIRINHA   -  Assunto: Tapa-Buraco na  Rua Luiza do Carmo de Lima, antiga 12 no Bairro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3011   -  Autoria: RODRIGO D. GOMES   -  Assunto: Indicação de operação tapa buracos na Rua Oscar de Assis no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3012   -  Autoria: SILVIO COLTRO   -  Assunto: Solicitando Operação Cata Galho na Rua José Bonifácio,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3013   -  Autoria: ANDRE DA FARMÁCIA   -  Assunto: Notificar do proprietário para a limpeza no terreno localizado na Rua Alexandre Ramos de Menezes, nº533,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3014   -  Autoria: ANDRE DA FARMÁCIA   -  Assunto: troca de lâmpada queimada na Rua Wilsom Domingos Consulin, em frente ao número 972,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3015   -  Autoria: ANDRE DA FARMÁCIA   -  Assunto: troca de lâmpadas queimadas na Rua Hilda Consulin Duarte, próximo ao número 972 e ao número 690,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3016   -  Autoria: ANDRE DA FARMÁCIA   -  Assunto: troca de lâmpadas queimadas na Rua Manoel Rodrigues de Quadro, próximo aos números 593 e 669,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3017   -  Autoria: ANDRE DA FARMÁCIA   -  Assunto: troca de lâmpadas queimadas na Rua Nice Maria Consulin dos Reis, próximo aos números 492 e 629,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3018   -  Autoria: ANDRE DA FARMÁCIA   -  Assunto: troca de lâmpadas queimadas na Rua Regina Consulin Escalhão, próximo aos números 719 e 789,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3019   -  Autoria: ANDRE DA FARMÁCIA   -  Assunto: troca de lâmpadas queimadas na Willian Goncalves Pereira, próximo aos números 325, 409 e 619,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3020   -  Autoria: ANDRE DA FARMÁCIA   -  Assunto: RECAP da Avenida Luiz Frutuoso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3021   -  Autoria: ANDRE DA FARMÁCIA   -  Assunto: RECAP da Rua Alameda das Sibipirunas, localizada no Bairro Parque Residencial Manoel de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3022   -  Autoria: ANDRE DA FARMÁCIA   -  Assunto: RECAP da Rua Americana, localizada no Bairro Parque Nova Veneza.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3023   -  Autoria: ANDRE DA FARMÁCIA   -  Assunto: RECAP da Rua das Nações Unidas, localizada no Bairro Tranquilo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3024   -  Autoria: PEREIRINHA   -  Assunto: Tapa-Buraco e Recapeamento com massa asfáltica Rua Virgínio Basso no Bairro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3025   -  Autoria: ANDRE DA FARMÁCIA   -  Assunto: RECAP da Rua Ernesto Nazareth, localizada no Bairro Parque Residencial Versailles.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3026   -  Autoria: ANDRE DA FARMÁCIA   -  Assunto: RECAP da Rua Jose Ignácio da Rocha, localizada no Bairro Vila Yolanda Costa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3027   -  Autoria: ANDRE DA FARMÁCIA   -  Assunto: RECAP da Rua Jose Mir Perales, localizada no Bairro Parque Residencial Fantinatti.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3028   -  Autoria: ANDRE DA FARMÁCIA   -  Assunto: RECAP da Rua Luiza do Carmo de Lima, localizada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3029   -  Autoria: ANDRE DA FARMÁCIA   -  Assunto: RECAP da Rua São Caetano, localizada no Bairro Vila San Martin.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3030   -  Autoria: SILVIO COLTRO   -  Assunto: Solicitando roçagem e limpeza da área pública na praça Orlando Mernick,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3031   -  Autoria: VALDIR DE OLIVEIRA   -  Assunto: pintura da lombada na Av. São Paulo, Jardim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3032   -  Autoria: ULISSES GOMES   -  Assunto: “Recapeamento”, rua Joaquim de Paula Souza, vila Yolanda Costa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3033   -  Autoria: ULISSES GOMES   -  Assunto: “Recapeamento”, do bairro jardim Eldorado, região central.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3034   -  Autoria: ANDRE DA FARMÁCIA   -  Assunto: corte de árvore que está localizada na Rua Osvaldo Vacari, 594,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3035   -  Autoria: SILVIO COLTRO   -  Assunto: Solicitando roçagem e limpeza da área pública na Rua Oscar de Assis,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3036   -  Autoria: PEREIRINHA   -  Assunto: pavimentação com massa asfáltica e guias na ponta da Rua das Olivas no Jardim Basilicata.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3037   -  Autoria: ULISSES GOMES   -  Assunto: “Reparo no asfalto”, na rua Amazonas, nº 288, Nova Veneza, Cep. 13.177-060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3038   -  Autoria: FERNANDO DO POSTO   -  Assunto: Indicação Redutor de velocidade na Rua Zacarias Lima Vilela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3039   -  Autoria: RAI DO PARAÍSO   -  Assunto: Indico a roçagem de mato da Praça localizada na Rua Moacir Cândido de Oliveira, próximo à UBS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3040   -  Autoria: ULISSES GOMES   -  Assunto: “Sinalização de solo”, no cruzamento das ruas Belo Horizonte com Fortaleza, Jardim Conceição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3041   -  Autoria: PEREIRINHA   -  Assunto: Limpeza e Roçagem na Área Pública no final da Rua Jatoba No Bairro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3042   -  Autoria: HÉLIO SILVA   -  Assunto: Manutenção no Sistema de Iluminação Pública na Rua Jéssica Ribeiro Akimoto - Jd.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3043   -  Autoria: HÉLIO SILVA   -  Assunto: Manutenção no Sistema de Iluminação Pública na Rua Sargento Paulo Sérgio Pozelli Jd.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3044   -  Autoria: HÉLIO SILVA   -  Assunto: Manutenção no Sistema de Iluminação Pública na Rua do Eucaliptos Jd.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3045   -  Autoria: TONINHO MINEIRO   -  Assunto: Recuperação Asfaltica - Rua Amélia Furlamento dos Santos 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3046   -  Autoria: TONINHO MINEIRO   -  Assunto: Recapeamento - Rua São Nicolau- Jardim Morumbi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3047   -  Autoria: TONINHO MINEIRO   -  Assunto: Recapeamento - Rua São Bartolomeu- San Martin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3048   -  Autoria: TONINHO MINEIRO   -  Assunto: Recapeamento - Rua Santa Tereza- Parque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3049   -  Autoria: TONINHO MINEIRO   -  Assunto: Recapeamento - Rua Santo Tomás de Aquino - Jardim Morumbi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3050   -  Autoria: TONINHO MINEIRO   -  Assunto: Recapeamento - Rua Pastor Santino Soares da Silva- Parque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3051   -  Autoria: TONINHO MINEIRO   -  Assunto: Limpeza de entulho nas ruas e calçadas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3052   -  Autoria: ULISSES GOMES   -  Assunto: “Manutenção boca de lobo”, rua Trinta de Julho,  nº 19,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3053   -  Autoria: ULISSES GOMES   -  Assunto: “Reparo no asfalto”, rua 11 de Agosto, nº 15, 40, 100,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3054   -  Autoria: ULISSES GOMES   -  Assunto: “Reparo no asfalto”, rua Manaus, Jardim Conceição, Cep. 13.177-300.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3055   -  Autoria: SIRINEU  ARAUJO   -  Assunto: Indicacao troca lampadas limpeza poda de arvores rua Jose Antonio Batista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3056   -  Autoria: SIRINEU  ARAUJO   -  Assunto: Indicacao poda arvores iluminacao rua Lauzino Ramos Ferreira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3057   -  Autoria: SIRINEU  ARAUJO   -  Assunto: Indicacao troca de lampadas poda de arvores rua Ezio Brianes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3058   -  Autoria: SIRINEU  ARAUJO   -  Assunto: Indicacao troca de lampadas poda arvores rua Filomena Fabri Ferreira da silva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3059   -  Autoria: SIRINEU  ARAUJO   -  Assunto: Indicacao troca lampadas poda de arvores rua Idalina Rodrigues da Silva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3060   -  Autoria: SIRINEU  ARAUJO   -  Assunto: Indicacao troca de lampadas, poda de arvores limpeza rua Joarez antunes da silva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3061   -  Autoria: SIRINEU  ARAUJO   -  Assunto: Indicacao troca de lampadas poda de arvores limpeza rua Jorge Luiz Palma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3062   -  Autoria: SIRINEU  ARAUJO   -  Assunto: Indicacao reposicao de lampadas extensao rua Vitor Argentino Jd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3063   -  Autoria: SIRINEU  ARAUJO   -  Assunto: Indicacao reposicao de lampadas extensao da rua 17 Jd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3064   -  Autoria: ULISSES GOMES   -  Assunto: “Limpeza e manutenção em boca de lobo”, rua Nove de Julho,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3065   -  Autoria: ULISSES GOMES   -  Assunto: “Sinalização de solo”, entre as ruas 21 de Setembro e Jacinto Gaioti,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3066   -  Autoria: ULISSES GOMES   -  Assunto: “Reparo no asfalto”, rua Jacynto Gaiotti, nº 142,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3067   -  Autoria: ULISSES GOMES   -  Assunto: “Reparo no asfalto”, rua Vinte de Abril, nº 134, 74,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3068   -  Autoria: ULISSES GOMES   -  Assunto: “Reparo no asfalto”, rua Nove de Julho, nº 166, 45, 278, 298, 238, 348,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3069   -  Autoria: ULISSES GOMES   -  Assunto: “Sinalização de solo”, no cruzamento das ruas Sete com Vinte de Abril,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3070   -  Autoria: PEREIRINHA   -  Assunto: limpeza da Área Pública na Rua Alamedas da Sibipirunas no Bairro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3071   -  Autoria: TIÃO CORREA   -  Assunto: Indica sinalização de redutor de velocidade na Rua Máximo Marson, 136, Loteamento Primavera.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3072   -  Autoria: TIÃO CORREA   -  Assunto: Indica reparo no asfalto da Rua Arnaldo Campo Dall’Orto, Jardim Dall’Orto.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3073   -  Autoria: VALDIR DE OLIVEIRA   -  Assunto: iluminação pública na Rua João  Manoel de Santana, nº 704, Parque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3074   -  Autoria: VALDIR DE OLIVEIRA   -  Assunto: iluminação pública na Rua Dom Barreto, nº 54,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3075   -  Autoria: VALDIR DE OLIVEIRA   -  Assunto: iluminação pública na Rua Vicente Ferreira da Silva, nº 1.153, Vila Carlota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3076   -  Autoria: GILSON CAVERNA   -  Assunto: Indicação para reparo da pavimentação asfáltica da Rua Iolanda Didona de Vasconcelos - Pq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3077   -  Autoria: ULISSES GOMES   -  Assunto: “Sinalização de solo”, no cruzamento das ruas Sete com Vinte e Cinco de Dezembro,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3078   -  Autoria: GILSON CAVERNA   -  Assunto: Indicação para reparo da pavimentação asfáltica da  Rua Emília Giraldi Quental - Pq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3079   -  Autoria: GILSON CAVERNA   -  Assunto: Indicação para reparo da pavimentação asfáltica da Rua Maria Adelina Giometi França  - Pq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3080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3081   -  Autoria: PEREIRINHA   -  Assunto: Limpeza da Área Pública na Rua Crenac no Bairro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3082   -  Autoria: GILSON CAVERNA   -  Assunto: Indicação para reparo da pavimentação asfáltica da Rua Rodrigo Costa Guimarães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3085   -  Autoria: GILSON CAVERNA   -  Assunto: Indicação para reparo da pavimentação asfáltica da  Rua Dr. Léo Robinoktek esquina com a Rua Francisco Manoel de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3087   -  Autoria: ULISSES GOMES   -  Assunto: “Reparo do asfalto”, rua Vinte e Cinco de Dezembro, 160, 140, 110, 71, 52, 36,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3088   -  Autoria: PEREIRINHA   -  Assunto: Recapeamento com massa asfáltica Rua  Adilson Menuzzo, Bairro Vila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3090   -  Autoria: GILSON CAVERNA   -  Assunto: Indicação para reparo da pavimentação asfáltica da Rua Jacinto Mario Mazon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3095   -  Autoria: GILSON CAVERNA   -  Assunto: Indicação para reparo da pavimentação asfáltica da Alameda dos Angicos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3096   -  Autoria: GILSON CAVERNA   -  Assunto: Indicação para reparo da pavimentação asfáltica da Rua 11 de Agosto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3104   -  Autoria: ULISSES GOMES   -  Assunto: “Sinalização de solo”, cruzamento entre as ruas Primeiro de Maio e Vinte e Cinco de Dezembro,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3105   -  Autoria: ULISSES GOMES   -  Assunto: “Reparo no Asfalto”, rua 04 de Outubro, nº 314, 286, 249, 232, 196, 174,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3106   -  Autoria: ULISSES GOMES   -  Assunto: “Sinalização de solo”, cruzamento entre as ruas Primeiro de Maio e 04 de Outubro,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3107   -  Autoria: GILSON CAVERNA   -  Assunto: Indicação para reparo da pavimentação asfáltica da Alameda dos Ipês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3108   -  Autoria: GILSON CAVERNA   -  Assunto: Indicação para reparo da pavimentação asfáltica da Alameda das Sibipirunas esquina com a Alameda das Acássias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3109   -  Autoria: GILSON CAVERNA   -  Assunto: Indicação para retirada de entulhos na Alameda das Sibipirunas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3110   -  Autoria: PEREIRINHA   -  Assunto: Tapa-Buraco com massa asfáltica Rua Adriano de Campos, no Bairro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3111   -  Autoria: JOEL CARDOSO   -  Assunto: Redutores de velocidade na Rua Alcina Raposeiro Yanssen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3114   -  Autoria: GILSON CAVERNA   -  Assunto: Indicação para reparo da pavimentação asfáltica da Alameda dos Alecrins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3119   -  Autoria: RUDINEI LOBO   -  Assunto: operação tapa buraco Jardim Voluboef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3120   -  Autoria: RUDINEI LOBO   -  Assunto: operação tapa buraco Jardim Santa Carolina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3121   -  Autoria: RUDINEI LOBO   -  Assunto: operação tapa buraco no Alto de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3122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3123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3124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3125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3126   -  Autoria: GILSON CAVERNA   -  Assunto: indicação para troca de lâmpada de iluminação pública na Rua Padre Miguel Guilherme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3127   -  Autoria: GILSON CAVERNA   -  Assunto: Indicação para conserto dos equipamentos da academia ao ar livre da Pista de Skate do Bairro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3128   -  Autoria: PEREIRINHA   -  Assunto: Tapa-Buraco para amenizar os problemas e  assim que possível continuação do Recapeamento com massa asfáltica Rua  Bernardo Guimarães,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3129   -  Autoria: RUDINEI LOBO   -  Assunto: operação tapa buraco PQ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3130   -  Autoria: LUCAS AGOSTINHO   -  Assunto: Tapa buraco Rua Machado de Assis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3131   -  Autoria: LUCAS AGOSTINHO   -  Assunto: Troca de lâmpadas Avenida da Saudade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3133   -  Autoria: LUCAS AGOSTINHO   -  Assunto: Troca de Lâmpada Avenida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3134   -  Autoria: LUCAS AGOSTINHO   -  Assunto: Troca de Lâmpada Rua Salvador Lombardi Neto, 617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3135   -  Autoria: LUCAS AGOSTINHO   -  Assunto: Troca de Lâmpada Rua Salvador Lombardi Neto, 614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3136   -  Autoria: PEREIRINHA   -  Assunto: Tapa-Buraco e Recapeamento com massa asfáltica Rua  Dr. Milton Gomes, Bairro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3137   -  Autoria: FERNANDO DO POSTO   -  Assunto: Indicação tapa-buracos na Rua João da Silva, frente ao nº 13, no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3140   -  Autoria: TONINHO MINEIRO   -  Assunto: Recuperação asfáltica - Rua Antônio Mendes-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3141   -  Autoria: TONINHO MINEIRO   -  Assunto: Recuperação Asfaltica - Rua Ana Zanquetta Novelli-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3142   -  Autoria: TONINHO MINEIRO   -  Assunto: Recuperação Asfaltica - Rua Antônio Francisco Filho- Parque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3143   -  Autoria: TONINHO MINEIRO   -  Assunto: Recuperação Asfaltica - Rua Ariosto de Paula Miranda 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3144   -  Autoria: TONINHO MINEIRO   -  Assunto: Recuperação Asfaltica - Rua Augusto Batista de Lima-  Jardim Fantinati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3145   -  Autoria: TONINHO MINEIRO   -  Assunto: Recuperação asfáltica - Rua Benedito Mateus-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3146   -  Autoria: TONINHO MINEIRO   -  Assunto: Recuperação Asfaltica - Rua Benedito Nogueira de Almeida- Jardim Minesota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3147   -  Autoria: TONINHO MINEIRO   -  Assunto: Recuperação Asfaltica - Rua Benedito Theodoro Mendes - Jardim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3148   -  Autoria: TONINHO MINEIRO   -  Assunto: Recuperação Asfaltica - Rua Daniel Marques Coelho- Jardim Paraiso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3149   -  Autoria: SILVIO COLTRO   -  Assunto: Solicitando substituição de lâmpadas de praça do bairro Vila Yolanda Costa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3150   -  Autoria: PEREIRINHA   -  Assunto: Tapa-Buraco para amenizar os problemas e  assim que possível continuação do Recapeamento com massa asfáltica Rua Euclides Da Cunha,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3151   -  Autoria: WILLIAN SOUZA   -  Assunto: Sinalização de lombada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3152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3153   -  Autoria: PEREIRINHA   -  Assunto: Operação Tapa-Buraco com massa asfáltica Rua  João Batista de Andrade,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3154   -  Autoria: JOÃO MAIORAL   -  Assunto: Construção de canaletão. Rua: Aldo de Oliveira Miller, próximo ao Japão Caminhões;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3155   -  Autoria: JOÃO MAIORAL   -  Assunto: Pintura de redutor de velocidade (lombada). Rua: Aldo de Oliveira Miller, próximo ao número residencial 269;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3156   -  Autoria: JOÃO MAIORAL   -  Assunto: Tapa Buracos. Rua: Antônio Faria da Silva, próximo aos números residenciais 394, 455;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3157   -  Autoria: JOÃO MAIORAL   -  Assunto: Construção de canaletão. Rua: Antônio Faria da Silva, próximo aos números residenciais 56, 112, 164;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3158   -  Autoria: JOÃO MAIORAL   -  Assunto: Pintura de redutor de velocidade (lombada). Rua: Antônio Faria da Silva, próximo ao número residencial 187;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3159   -  Autoria: JOÃO MAIORAL   -  Assunto: Sinalização de solo horizontal. Rua: Antônio Faria da Silva, próximo ao Posto BR e aos números residenciais 109, 187, 250;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3160   -  Autoria: JOÃO MAIORAL   -  Assunto: Retirada de entulhos / cacarecos. Rua: Bárbara Alves de Souza, próximo ao número residencial 410;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3161   -  Autoria: JOÃO MAIORAL   -  Assunto: Construção de canaletão. Rua: Bárbara Alves de Souza, próximo aos números residenciais 120, 206;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3162   -  Autoria: JOÃO MAIORAL   -  Assunto: Sinalização de solo horizontal. Rua: Leonino Rodrigues dos Santos, próximo ao Ferro-velho e ao número residencial 237;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3163   -  Autoria: JOÃO MAIORAL   -  Assunto: Tapa Buracos. Rua: Leonino Rodrigues dos Santos, próximo ao Ferro-velho;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3164   -  Autoria: JOÃO MAIORAL   -  Assunto: Sinalização de solo horizontal. Rua: Bárbara Alves de Souza, próximo aos números residenciais 29, 120, 206, 450;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3165   -  Autoria: JOÃO MAIORAL   -  Assunto: Tapa Buracos. Rua: Plínio de Campos, na esquina com a Rua Aldo de Oliveira Miller e próximo ao número residencial 358;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3166   -  Autoria: JOÃO MAIORAL   -  Assunto: Tapa Buracos. Rua: Divina Cândido Cabral, próximo ao número residencial 79;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3167   -  Autoria: JOÃO MAIORAL   -  Assunto: Tapa Buracos. Rua: José Gonçalves Filho, próximo ao Japão Caminhões e à Passarela;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3168   -  Autoria: JOÃO MAIORAL   -  Assunto: Construção de canaletão. Rua: Plínio de Campos, próximo aos números residenciais 198, 358;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3169   -  Autoria: JOÃO MAIORAL   -  Assunto: Aplicação de mata-mato. Rua: José Gonçalves Filho, próximo à Madeireira Jacomassi;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3170   -  Autoria: TONINHO MINEIRO   -  Assunto: Recuperação Asfaltica - Rua Denilson de Oliveira- Jardim Minesota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3171   -  Autoria: TONINHO MINEIRO   -  Assunto: Recuperação asfaltica - Rua Dirceu Augusto Denis - Jardim Morumbi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3172   -  Autoria: TONINHO MINEIRO   -  Assunto: Recuperação asfaltica - Rua Elza Damolin Astolfi -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3173   -  Autoria: TONINHO MINEIRO   -  Assunto: Recuperação Asfaltica - Rua Felício Roggeri - Jardim Santa Julia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3174   -  Autoria: TONINHO MINEIRO   -  Assunto: Recuperação Asfaltica - Rua Geraldo Gonçalves de Lima 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3175   -  Autoria: PEREIRINHA   -  Assunto: Tapa-Buraco e Recapeamento com massa asfáltica Rua  Jose dos Passos, Bairro Vila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3176   -  Autoria: JOÃO MAIORAL   -  Assunto: Sinalização de solo horizontal. Rua: Plínio de Campos, na esquina com a Rua Aldo de Oliveira Miller e próximo aos números residenciais 358, 470;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3177   -  Autoria: JOÃO MAIORAL   -  Assunto: Tapa Buracos. Rua: Santiago, próximo ao número residencial 166;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3178   -  Autoria: JOÃO MAIORAL   -  Assunto: Sinalização de solo horizontal. Rua: Santiago, próximo aos números residenciais 15, 36, 89, 151, 176, 219, 224, 372;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3179   -  Autoria: JOÃO MAIORAL   -  Assunto: Construção de canaletão. Rua: Sílvio Vedovatto, próximo ao número residencial 201;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3180   -  Autoria: JOÃO MAIORAL   -  Assunto: Sinalização de solo horizontal. Rua: Sílvio Vedovatto, próximo aos números residenciais 130, 201, 422; Bairro: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3181   -  Autoria: PEREIRINHA   -  Assunto: continuação  da pavimentação Recapeamento com massa asfáltica Rua  Onofre Rodrigues, Bairro Vila Sol Nascente.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3182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3183   -  Autoria: PEREIRINHA   -  Assunto: Tapa-Buraco e Recapeamento com massa asfáltica Rua Sergio Adolfo Catozi,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3184   -  Autoria: TONINHO MINEIRO   -  Assunto: Recuperação Asfaltica - Rua Joaquim Caetano Ribeiro - Jardim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3185   -  Autoria: TONINHO MINEIRO   -  Assunto: Recuperação asfaltica - Rua José de Paiva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3186   -  Autoria: PEREIRINHA   -  Assunto: operação tapa-buraco com continuação do Recapeamento com massa asfáltica Rua Vicente Dal Belo, Bairro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3187   -  Autoria: PEREIRINHA   -  Assunto: Tapa-Buraco e continuação do Recapeamento com massa asfáltica Rua Virgínio Basso no Bairro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3188   -  Autoria: TONINHO MINEIRO   -  Assunto: Recuperação asfaltica - Rua Josina Flora de Jesus Silva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3189   -  Autoria: TONINHO MINEIRO   -  Assunto: Recuperação Asfaltica - Rua Maria Teodoro dos Santos- Jardim Minesota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3190   -  Autoria: TONINHO MINEIRO   -  Assunto: Recuperação asfaltica - Rua Mauricio Ferraz de Campos -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3191   -  Autoria: TONINHO MINEIRO   -  Assunto: Recuperação asfáltica - Rua São Francisco Xavier- Parque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3192   -  Autoria: TONINHO MINEIRO   -  Assunto: Recuperação Asfaltica - Rua Paschoal Mendes dos Santos- Jardim São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3193   -  Autoria: TONINHO MINEIRO   -  Assunto: Recuperação Asfaltica - Rua Rita de Oliveira- Jardim Paraiso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3194   -  Autoria: TONINHO MINEIRO   -  Assunto: Recuperação Asfaltica - Rua Rogério Simão dos Santos- Jardim São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3195   -  Autoria: TONINHO MINEIRO   -  Assunto: Recuperação Asfaltica - Rua Santa Monica- Parque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3196   -  Autoria: TONINHO MINEIRO   -  Assunto: Recuperação asfaltica - Rua Santa Terezinha do Menino Jesus- Parque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3197   -  Autoria: TONINHO MINEIRO   -  Assunto: Recuperação Asfaltica - Rua Santana Lopes- Jardim Paraiso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3198   -  Autoria: TONINHO MINEIRO   -  Assunto: Recuperação asfaltica - Rua Sebastião Severino da Paz -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3199   -  Autoria: TONINHO MINEIRO   -  Assunto: Recuperação Asfaltica - Rua São Luiz Gonzaga- Jardim Morumbi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3200   -  Autoria: TIÃO CORREA   -  Assunto: Indica diversas trocas de lâmpadas que ainda não foram atendidas via 156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3201   -  Autoria: RAI DO PARAÍSO   -  Assunto: Indico a limpeza e reparo do bueiro  na Rua Edson Pereira Dias,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3202   -  Autoria: RAI DO PARAÍSO   -  Assunto: Indico a operação tapa-buracos na Avenida Rebouças, altura do número 3992,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3203   -  Autoria: RAI DO PARAÍSO   -  Assunto: Indico a poda de árvore localizada na Avenida Rebouças, altura do número 1018,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3204   -  Autoria: RAI DO PARAÍSO   -  Assunto: Indico a roçagem de mato da viela de pedestre localizada na Rua Geraldo Preto Rodrigues, próximo ao número 850,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3205   -  Autoria: RAI DO PARAÍSO   -  Assunto: Indico a troca de lâmpada na Avenida Sete de Setembro, altura do número 1376,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3206   -  Autoria: RAI DO PARAÍSO   -  Assunto: Indico a troca de lâmpada na Avenida Sete de Setembro, altura do número 2072,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3207   -  Autoria: RAI DO PARAÍSO   -  Assunto: Indico a troca de lâmpada na Rua Livino Pedroso do Amaral, altura do número 241,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3208   -  Autoria: RAI DO PARAÍSO   -  Assunto: Indico a troca de lâmpada na Rua Livino Pedroso do Amaral, altura do número 289,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3209   -  Autoria: RAI DO PARAÍSO   -  Assunto: Indico a troca de lâmpada na Rua Olga Bittencourt de Andrade, altura do número 345,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3210   -  Autoria: RAI DO PARAÍSO   -  Assunto: Indico a troca de lâmpada na Rua Valdemar Severino da Silva, altura do número 295,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3211   -  Autoria: RAI DO PARAÍSO   -  Assunto: Indico a troca de lâmpada na Rua Valdemar Severino da Silva, altura do número 311,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3212   -  Autoria: RAI DO PARAÍSO   -  Assunto: Indico a troca de lâmpada na Rua Valdemar Severino da Silva, altura do número 341,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3213   -  Autoria: RAI DO PARAÍSO   -  Assunto: Indico a troca de lâmpada na Rua Valdemar Severino da Silva, altura do número 371,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3214   -  Autoria: RAI DO PARAÍSO   -  Assunto: Indico a troca de lâmpada na Rua Waldemar Prado, altura do número 255,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3215   -  Autoria: TONINHO MINEIRO   -  Assunto: Recuperação Asfaltica - Rua Washington Aparecido dos Santos Luz- Jardim Minesota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3216   -  Autoria: PEREIRINHA   -  Assunto: Tapa-Buraco e continuação do Recapeamento com massa asfáltica Rua  Walter Tanner Filho, Bairro Vila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3217   -  Autoria: RAI DO PARAÍSO   -  Assunto: Indico a troca de lâmpada na Rua Waldemar Prado, altura do número 277,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3218   -  Autoria: RAI DO PARAÍSO   -  Assunto: Indico a troca de lâmpada na Rua Waldemar Prado, altura do número 287,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3219   -  Autoria: RAI DO PARAÍSO   -  Assunto: Indico a troca de lâmpada na Rua Waldemar Prado, altura do número 297,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3220   -  Autoria: RAI DO PARAÍSO   -  Assunto: Indico o recapeamento através do programa PRC (Programa de Recape Contínuo) na Rua José Ferreira Gomes, Vila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3221   -  Autoria: PEREIRINHA   -  Assunto: Operação Tapa-buraco da Rua Alamedas da Sibipirunas no Bairro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3222   -  Autoria: TIÃO CORREA   -  Assunto: Indica construção de redutor de velocidade na Avenida Leonardo Antônio Schiavinatto, próximo ao nº 60, próximo a unidade da igreja Congregação Cristã no Brasil, Parque Residencial Fantinatti.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3223   -  Autoria: PEREIRINHA   -  Assunto: continuação do Recapeamento com massa asfáltica Rua  Vitorio Pansan, Bairro Virgílio Basso, em toda sua extensão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   -  Autoria: TONINHO MINEIRO   -  Assunto: Solicitação de informações sobre a existência de projeto de melhoria da Estrada Municipal Norma Marson Biondo , SMR-040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93   -  Autoria: SIRINEU  ARAUJO   -  Assunto: Mocao de Apelo ao Governador Auxilio emergencial aos condutores escolares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ALAN LEAL   -  Assunto: MOÇÃO APELO PARA PROFISSIONAIS ADOC no Plano Nacional de Vacinação contra Covid-19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RAI DO PARAÍSO   -  Assunto: Moção de congratulação a Wagner Santos Souza Dias, O Waguinho Dias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WILLIAN SOUZA   -  Assunto: Moção de Pesar pelo falecimento do Exmo. Sr. Prefeito Angelo Augusto Perugini.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WILLIAN SOUZA   -  Assunto: Moção de Pesar pelo falecimento do Sr. João José Haddad Araújo.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WILLIAN SOUZA   -  Assunto: Moção de Pesar pelo falecimento da Sra. Irene Rodrigues.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WILLIAN SOUZA   -  Assunto: Moção de Pesar pelo falecimento do Sr. Aparecido Franco de Salles.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WILLIAN SOUZA   -  Assunto: Moção de Congratulação ao Sr. Jhonatan Magrin Moreira.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WILLIAN SOUZA   -  Assunto: Moção de Congratulação à Sra. Francine Bueno Ishibashy.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WILLIAN SOUZA   -  Assunto: Moção de Apelo ao Exmo. Sr. Governador do Estado de São Paulo e ao Departamento Regional de Saúde - DRS VII.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TONINHO MINEIRO   -  Assunto: MOÇÃO CONGRATULAÇÃO aos membros das PARÓQUIAS de Sumaré pela ORGANIZAÇÃO E CELEBRAÇÃO DA SEMANA SANTA em nossa cidade.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LUCAS AGOSTINHO, JOÃO MAIORAL   -  Assunto: Moção de Pesar pelo passamento do Prefeito de Hortolândia - Exmo. Sr. Angelo Perugini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LUCAS AGOSTINHO   -  Assunto: Moção de Apelo ao Exmo. Sr. Prefeito Municipal Luiz Alfredo Castro Ruzza Dalben pela vacinação dos colaboradores da Secretaria de Serviços Públicos.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JOÃO MAIORAL, LUCAS AGOSTINHO, RODRIGO D. GOMES, DIGÃO   -  Assunto: Moção de Pesar - Leonice de Fátima Fregatti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ALAN LEAL   -  Assunto: MOÇÃO DE CONCRATULAÇÃO A Campanha Abril Laranja é de iniciativa da ASPCA (Sociedade Americana para a Prevenção da Crueldade a Animais) e é realizada por diversos órgãos públicos e iniciativas privadas. A mesma tem por objetivo prevenir a crueldade contra animais.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6 de abril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